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F6E0" w14:textId="30DF45E4" w:rsidR="00355541" w:rsidRPr="00FC6DA5" w:rsidRDefault="00433E55" w:rsidP="00FC6DA5">
      <w:pPr>
        <w:pStyle w:val="Untertitel"/>
        <w:rPr>
          <w:b/>
          <w:spacing w:val="0"/>
          <w:sz w:val="32"/>
          <w:szCs w:val="32"/>
          <w:u w:val="single"/>
        </w:rPr>
      </w:pPr>
      <w:r>
        <w:rPr>
          <w:b/>
          <w:spacing w:val="0"/>
          <w:sz w:val="32"/>
          <w:szCs w:val="32"/>
          <w:u w:val="single"/>
        </w:rPr>
        <w:t>Jahresplanung 20</w:t>
      </w:r>
      <w:r w:rsidR="00591942">
        <w:rPr>
          <w:b/>
          <w:spacing w:val="0"/>
          <w:sz w:val="32"/>
          <w:szCs w:val="32"/>
          <w:u w:val="single"/>
        </w:rPr>
        <w:t>2</w:t>
      </w:r>
      <w:r w:rsidR="00183C7B">
        <w:rPr>
          <w:b/>
          <w:spacing w:val="0"/>
          <w:sz w:val="32"/>
          <w:szCs w:val="32"/>
          <w:u w:val="single"/>
        </w:rPr>
        <w:t>2/23</w:t>
      </w:r>
    </w:p>
    <w:p w14:paraId="1711D91A" w14:textId="77777777" w:rsidR="00DC2D95" w:rsidRPr="00B302DE" w:rsidRDefault="00CD5748" w:rsidP="00DC2D95">
      <w:pPr>
        <w:rPr>
          <w:b/>
          <w:i/>
          <w:sz w:val="28"/>
          <w:szCs w:val="28"/>
        </w:rPr>
      </w:pPr>
      <w:r w:rsidRPr="00B302DE">
        <w:rPr>
          <w:b/>
          <w:i/>
          <w:sz w:val="28"/>
          <w:szCs w:val="28"/>
        </w:rPr>
        <w:t>Liebe Eltern</w:t>
      </w:r>
    </w:p>
    <w:p w14:paraId="22C27950" w14:textId="77777777" w:rsidR="00DC2D95" w:rsidRPr="00D003E9" w:rsidRDefault="00D003E9" w:rsidP="004056C6">
      <w:pPr>
        <w:jc w:val="both"/>
        <w:rPr>
          <w:b/>
          <w:sz w:val="24"/>
          <w:szCs w:val="24"/>
        </w:rPr>
      </w:pPr>
      <w:r w:rsidRPr="00D003E9">
        <w:rPr>
          <w:b/>
          <w:sz w:val="24"/>
          <w:szCs w:val="24"/>
        </w:rPr>
        <w:t>Allgemeine Termine:</w:t>
      </w:r>
    </w:p>
    <w:p w14:paraId="19B4B4C0" w14:textId="1F6EA745" w:rsidR="00E22D2A" w:rsidRPr="0058712A" w:rsidRDefault="00433E55" w:rsidP="00DE5BFC">
      <w:pPr>
        <w:pStyle w:val="Listenabsatz"/>
        <w:numPr>
          <w:ilvl w:val="0"/>
          <w:numId w:val="1"/>
        </w:numPr>
        <w:rPr>
          <w:b/>
        </w:rPr>
      </w:pPr>
      <w:r>
        <w:t>Bekanntgabe der Schließtage</w:t>
      </w:r>
      <w:r w:rsidR="001203EE">
        <w:t xml:space="preserve"> </w:t>
      </w:r>
      <w:r>
        <w:t>20</w:t>
      </w:r>
      <w:r w:rsidR="00DE5BFC">
        <w:t>2</w:t>
      </w:r>
      <w:r w:rsidR="00183C7B">
        <w:t>2/23</w:t>
      </w:r>
      <w:r w:rsidR="00DC2D95" w:rsidRPr="00AC7470">
        <w:t xml:space="preserve"> </w:t>
      </w:r>
      <w:r w:rsidR="00D42BEB">
        <w:t xml:space="preserve">  </w:t>
      </w:r>
    </w:p>
    <w:p w14:paraId="4486F68D" w14:textId="77777777" w:rsidR="0038159F" w:rsidRPr="00BB0C82" w:rsidRDefault="0058712A" w:rsidP="00DE5BFC">
      <w:pPr>
        <w:pStyle w:val="Listenabsatz"/>
        <w:numPr>
          <w:ilvl w:val="0"/>
          <w:numId w:val="1"/>
        </w:numPr>
        <w:rPr>
          <w:b/>
        </w:rPr>
      </w:pPr>
      <w:r>
        <w:t>Die Kinderkrippe k</w:t>
      </w:r>
      <w:r w:rsidR="00BB0C82">
        <w:t>ann</w:t>
      </w:r>
      <w:r w:rsidR="00297954">
        <w:t xml:space="preserve"> laut dem </w:t>
      </w:r>
      <w:proofErr w:type="spellStart"/>
      <w:r w:rsidR="00297954">
        <w:t>BayKiBiG</w:t>
      </w:r>
      <w:proofErr w:type="spellEnd"/>
      <w:r w:rsidR="00BB0C82">
        <w:t xml:space="preserve"> max. an 30 Tagen zusätzlich mit</w:t>
      </w:r>
      <w:r>
        <w:t xml:space="preserve"> 5 Tage</w:t>
      </w:r>
      <w:r w:rsidR="002C7878">
        <w:t>n</w:t>
      </w:r>
      <w:r>
        <w:t xml:space="preserve"> für Team </w:t>
      </w:r>
      <w:r w:rsidR="00BB0C82">
        <w:t>Fortbildung</w:t>
      </w:r>
      <w:r w:rsidR="00AB018A">
        <w:t>/Klausur</w:t>
      </w:r>
      <w:r w:rsidR="00433E55">
        <w:t xml:space="preserve"> geschlossen werden</w:t>
      </w:r>
      <w:r w:rsidR="0005512E">
        <w:t>!</w:t>
      </w:r>
    </w:p>
    <w:p w14:paraId="08AD6009" w14:textId="77777777" w:rsidR="00DC2D95" w:rsidRPr="00D003E9" w:rsidRDefault="00D003E9" w:rsidP="00DE5BFC">
      <w:pPr>
        <w:rPr>
          <w:b/>
          <w:sz w:val="24"/>
          <w:szCs w:val="24"/>
        </w:rPr>
      </w:pPr>
      <w:r w:rsidRPr="00D003E9">
        <w:rPr>
          <w:b/>
          <w:sz w:val="24"/>
          <w:szCs w:val="24"/>
        </w:rPr>
        <w:t>Elternabende und Veranstaltungen</w:t>
      </w:r>
      <w:r>
        <w:rPr>
          <w:b/>
          <w:sz w:val="24"/>
          <w:szCs w:val="24"/>
        </w:rPr>
        <w:t>:</w:t>
      </w:r>
    </w:p>
    <w:p w14:paraId="7334C244" w14:textId="01BD0724" w:rsidR="00CD5748" w:rsidRDefault="00355541" w:rsidP="007C62BF">
      <w:pPr>
        <w:pStyle w:val="Listenabsatz"/>
        <w:numPr>
          <w:ilvl w:val="0"/>
          <w:numId w:val="2"/>
        </w:numPr>
      </w:pPr>
      <w:r>
        <w:t xml:space="preserve"> </w:t>
      </w:r>
      <w:r w:rsidR="00DC2D95" w:rsidRPr="009A12AD">
        <w:rPr>
          <w:b/>
        </w:rPr>
        <w:t>Wah</w:t>
      </w:r>
      <w:r w:rsidR="00360440" w:rsidRPr="009A12AD">
        <w:rPr>
          <w:b/>
        </w:rPr>
        <w:t>l des neuen Elternbeirates</w:t>
      </w:r>
      <w:r w:rsidR="003259F3">
        <w:t>: 29.09.2022 um 19 U</w:t>
      </w:r>
      <w:r w:rsidR="006C34B4">
        <w:t>hr</w:t>
      </w:r>
      <w:r w:rsidR="00082607">
        <w:t xml:space="preserve">          </w:t>
      </w:r>
      <w:r w:rsidR="009A12AD">
        <w:t xml:space="preserve">                               </w:t>
      </w:r>
    </w:p>
    <w:p w14:paraId="7DCB88A9" w14:textId="5BC6BE45" w:rsidR="00C36D20" w:rsidRDefault="009A12AD" w:rsidP="00401543">
      <w:pPr>
        <w:pStyle w:val="Listenabsatz"/>
        <w:numPr>
          <w:ilvl w:val="0"/>
          <w:numId w:val="2"/>
        </w:numPr>
      </w:pPr>
      <w:r w:rsidRPr="009A12AD">
        <w:rPr>
          <w:b/>
        </w:rPr>
        <w:t>1. Elternabend</w:t>
      </w:r>
      <w:r w:rsidR="00C36D20">
        <w:t xml:space="preserve">: Donnerstag, </w:t>
      </w:r>
      <w:r w:rsidR="003259F3">
        <w:t>29</w:t>
      </w:r>
      <w:r w:rsidR="00C36D20">
        <w:t>.09.202</w:t>
      </w:r>
      <w:r w:rsidR="003259F3">
        <w:t>2</w:t>
      </w:r>
    </w:p>
    <w:p w14:paraId="4A0D9BEB" w14:textId="2FBB890B" w:rsidR="00D003E9" w:rsidRDefault="00C36D20" w:rsidP="00401543">
      <w:pPr>
        <w:pStyle w:val="Listenabsatz"/>
        <w:numPr>
          <w:ilvl w:val="0"/>
          <w:numId w:val="2"/>
        </w:numPr>
      </w:pPr>
      <w:r>
        <w:rPr>
          <w:b/>
        </w:rPr>
        <w:t>2</w:t>
      </w:r>
      <w:r w:rsidRPr="00C36D20">
        <w:rPr>
          <w:b/>
          <w:bCs/>
        </w:rPr>
        <w:t>. Elternabend</w:t>
      </w:r>
      <w:r>
        <w:t xml:space="preserve">: Donnerstag, </w:t>
      </w:r>
      <w:r w:rsidR="003259F3">
        <w:t>27.04.2023</w:t>
      </w:r>
      <w:r w:rsidR="00433E55">
        <w:t xml:space="preserve"> </w:t>
      </w:r>
      <w:r>
        <w:t>(Themenwünsche werden vorher abgefragt)</w:t>
      </w:r>
      <w:r w:rsidR="00433E55">
        <w:t xml:space="preserve">                                                             </w:t>
      </w:r>
      <w:r w:rsidR="003C4430">
        <w:t xml:space="preserve">                            </w:t>
      </w:r>
      <w:r w:rsidR="00AC7470">
        <w:t xml:space="preserve">                                                   </w:t>
      </w:r>
      <w:r w:rsidR="00D42BEB">
        <w:t xml:space="preserve">                                                                                         </w:t>
      </w:r>
      <w:r w:rsidR="00AC7470">
        <w:t xml:space="preserve">  </w:t>
      </w:r>
    </w:p>
    <w:p w14:paraId="072371E6" w14:textId="73108A4D" w:rsidR="00B00701" w:rsidRPr="007E7DCA" w:rsidRDefault="00D003E9" w:rsidP="00DE5BFC">
      <w:pPr>
        <w:pStyle w:val="Listenabsatz"/>
        <w:numPr>
          <w:ilvl w:val="0"/>
          <w:numId w:val="2"/>
        </w:numPr>
        <w:rPr>
          <w:b/>
        </w:rPr>
      </w:pPr>
      <w:r w:rsidRPr="00966906">
        <w:rPr>
          <w:b/>
        </w:rPr>
        <w:t>Tag der o</w:t>
      </w:r>
      <w:r w:rsidR="00D42BEB" w:rsidRPr="00966906">
        <w:rPr>
          <w:b/>
        </w:rPr>
        <w:t>ffenen Tür</w:t>
      </w:r>
      <w:r w:rsidR="00433E55">
        <w:t xml:space="preserve"> </w:t>
      </w:r>
      <w:r w:rsidR="00966906">
        <w:t>für interessiert</w:t>
      </w:r>
      <w:r w:rsidR="00AB018A">
        <w:t>e</w:t>
      </w:r>
      <w:r w:rsidR="00966906">
        <w:t xml:space="preserve"> Eltern </w:t>
      </w:r>
      <w:r w:rsidR="00433E55">
        <w:t xml:space="preserve">am </w:t>
      </w:r>
      <w:r w:rsidR="003259F3">
        <w:t>Freitag, den 03.02.2023, von 15 – 17 Uhr</w:t>
      </w:r>
      <w:r w:rsidR="00966906">
        <w:t xml:space="preserve">                </w:t>
      </w:r>
      <w:r w:rsidR="00591942">
        <w:t xml:space="preserve">  </w:t>
      </w:r>
      <w:r w:rsidR="00966906">
        <w:t xml:space="preserve">       </w:t>
      </w:r>
      <w:r w:rsidR="00B00701">
        <w:t xml:space="preserve"> </w:t>
      </w:r>
      <w:r w:rsidR="00D35E8F">
        <w:rPr>
          <w:b/>
          <w:color w:val="548DD4" w:themeColor="text2" w:themeTint="99"/>
        </w:rPr>
        <w:t>Gerne an</w:t>
      </w:r>
      <w:r w:rsidR="00375521">
        <w:rPr>
          <w:b/>
          <w:color w:val="548DD4" w:themeColor="text2" w:themeTint="99"/>
        </w:rPr>
        <w:t xml:space="preserve"> </w:t>
      </w:r>
      <w:r w:rsidR="00B00701" w:rsidRPr="00082607">
        <w:rPr>
          <w:b/>
          <w:color w:val="548DD4" w:themeColor="text2" w:themeTint="99"/>
        </w:rPr>
        <w:t>Freunde und Bekannte weitersagen!</w:t>
      </w:r>
    </w:p>
    <w:p w14:paraId="0DD69379" w14:textId="3FCC2C32" w:rsidR="00355541" w:rsidRDefault="00D42BEB" w:rsidP="00D35E8F">
      <w:pPr>
        <w:pStyle w:val="Listenabsatz"/>
        <w:numPr>
          <w:ilvl w:val="0"/>
          <w:numId w:val="2"/>
        </w:numPr>
      </w:pPr>
      <w:r w:rsidRPr="00966906">
        <w:rPr>
          <w:b/>
        </w:rPr>
        <w:t>Die Anmeldewoche</w:t>
      </w:r>
      <w:r w:rsidR="00297954">
        <w:t xml:space="preserve"> in Rosenheim für Krippen + Kiga </w:t>
      </w:r>
      <w:r w:rsidR="003259F3">
        <w:t>war in den vergangenen Jahren jeweils in der 1. Märzwoche. Ab dem Jahr 2023 sollen die Anmeldungen über ein Anmeldeportal erfolgen. Näheres werden wir</w:t>
      </w:r>
      <w:r w:rsidR="00D35E8F">
        <w:t xml:space="preserve"> zeitnah</w:t>
      </w:r>
      <w:r w:rsidR="003259F3">
        <w:t xml:space="preserve"> nach Bekanntgabe von der Stadt Rosenheim</w:t>
      </w:r>
      <w:r w:rsidR="00D35E8F">
        <w:t xml:space="preserve"> an Sie</w:t>
      </w:r>
      <w:r w:rsidR="003259F3">
        <w:t xml:space="preserve"> weitergeb</w:t>
      </w:r>
      <w:r w:rsidR="006C34B4">
        <w:t>en.</w:t>
      </w:r>
    </w:p>
    <w:p w14:paraId="7BE43C94" w14:textId="77777777" w:rsidR="00CD5748" w:rsidRPr="00283F1C" w:rsidRDefault="00071E69" w:rsidP="00DE5BFC">
      <w:r w:rsidRPr="00283F1C">
        <w:rPr>
          <w:b/>
          <w:sz w:val="24"/>
          <w:szCs w:val="24"/>
        </w:rPr>
        <w:t>Eltern-Kind Aktionen:</w:t>
      </w:r>
    </w:p>
    <w:p w14:paraId="7DF4FFBC" w14:textId="2809DAD0" w:rsidR="003F49EA" w:rsidRPr="006C34B4" w:rsidRDefault="003F49EA" w:rsidP="00DE5BFC">
      <w:pPr>
        <w:pStyle w:val="Listenabsatz"/>
        <w:numPr>
          <w:ilvl w:val="0"/>
          <w:numId w:val="3"/>
        </w:numPr>
      </w:pPr>
      <w:r w:rsidRPr="006C34B4">
        <w:rPr>
          <w:b/>
        </w:rPr>
        <w:t>Familienausflug</w:t>
      </w:r>
      <w:r w:rsidR="004D4995" w:rsidRPr="006C34B4">
        <w:t xml:space="preserve"> am Samstag </w:t>
      </w:r>
      <w:r w:rsidR="003259F3" w:rsidRPr="006C34B4">
        <w:t>17</w:t>
      </w:r>
      <w:r w:rsidR="00591942" w:rsidRPr="006C34B4">
        <w:t>.</w:t>
      </w:r>
      <w:r w:rsidR="003259F3" w:rsidRPr="006C34B4">
        <w:t>06.</w:t>
      </w:r>
      <w:r w:rsidR="004D4995" w:rsidRPr="006C34B4">
        <w:t xml:space="preserve"> </w:t>
      </w:r>
      <w:r w:rsidR="00433E55" w:rsidRPr="006C34B4">
        <w:t>20</w:t>
      </w:r>
      <w:r w:rsidR="00DE5BFC" w:rsidRPr="006C34B4">
        <w:t>2</w:t>
      </w:r>
      <w:r w:rsidR="00C36D20" w:rsidRPr="006C34B4">
        <w:t>2</w:t>
      </w:r>
      <w:r w:rsidR="00420B84" w:rsidRPr="006C34B4">
        <w:t xml:space="preserve"> ab 10 Uhr</w:t>
      </w:r>
      <w:r w:rsidR="00DE5BFC" w:rsidRPr="006C34B4">
        <w:t xml:space="preserve"> nach </w:t>
      </w:r>
      <w:r w:rsidR="003259F3" w:rsidRPr="006C34B4">
        <w:t>Bad Feilnbach</w:t>
      </w:r>
      <w:r w:rsidR="00D35E8F" w:rsidRPr="006C34B4">
        <w:t>, Wanderwe</w:t>
      </w:r>
      <w:r w:rsidR="006C34B4" w:rsidRPr="006C34B4">
        <w:t xml:space="preserve">g </w:t>
      </w:r>
      <w:r w:rsidR="00D35E8F" w:rsidRPr="006C34B4">
        <w:t>am Jenbach mit Wasserfällen, Kinderwagen geeignet</w:t>
      </w:r>
      <w:r w:rsidR="00DE5BFC" w:rsidRPr="006C34B4">
        <w:t xml:space="preserve"> </w:t>
      </w:r>
      <w:r w:rsidR="00591942" w:rsidRPr="006C34B4">
        <w:t xml:space="preserve">(Ausweichtermin bei schlechtem Wetter ist der </w:t>
      </w:r>
      <w:r w:rsidR="00D35E8F" w:rsidRPr="006C34B4">
        <w:t>24.06.2023</w:t>
      </w:r>
      <w:r w:rsidR="00591942" w:rsidRPr="006C34B4">
        <w:t>)</w:t>
      </w:r>
    </w:p>
    <w:p w14:paraId="3B03C6CF" w14:textId="5252A222" w:rsidR="004D4995" w:rsidRPr="006C34B4" w:rsidRDefault="00C36D20" w:rsidP="00DE5BFC">
      <w:pPr>
        <w:pStyle w:val="Listenabsatz"/>
        <w:numPr>
          <w:ilvl w:val="0"/>
          <w:numId w:val="3"/>
        </w:numPr>
      </w:pPr>
      <w:r w:rsidRPr="006C34B4">
        <w:rPr>
          <w:b/>
        </w:rPr>
        <w:t>Sommerfest</w:t>
      </w:r>
      <w:r w:rsidR="00DE5BFC" w:rsidRPr="006C34B4">
        <w:rPr>
          <w:b/>
        </w:rPr>
        <w:t xml:space="preserve"> </w:t>
      </w:r>
      <w:r w:rsidR="004D4995" w:rsidRPr="006C34B4">
        <w:t xml:space="preserve">am </w:t>
      </w:r>
      <w:r w:rsidR="00B302DE" w:rsidRPr="006C34B4">
        <w:t>2</w:t>
      </w:r>
      <w:r w:rsidR="00D35E8F" w:rsidRPr="006C34B4">
        <w:t>1</w:t>
      </w:r>
      <w:r w:rsidR="00B302DE" w:rsidRPr="006C34B4">
        <w:t>.</w:t>
      </w:r>
      <w:r w:rsidR="004D4995" w:rsidRPr="006C34B4">
        <w:t xml:space="preserve"> Juli 20</w:t>
      </w:r>
      <w:r w:rsidR="00DE5BFC" w:rsidRPr="006C34B4">
        <w:t>2</w:t>
      </w:r>
      <w:r w:rsidR="00D35E8F" w:rsidRPr="006C34B4">
        <w:t>3</w:t>
      </w:r>
      <w:r w:rsidR="00AC7470" w:rsidRPr="006C34B4">
        <w:t xml:space="preserve"> von </w:t>
      </w:r>
      <w:r w:rsidR="00DE5BFC" w:rsidRPr="006C34B4">
        <w:t>15</w:t>
      </w:r>
      <w:r w:rsidR="00D35E8F" w:rsidRPr="006C34B4">
        <w:t>.30 Uhr</w:t>
      </w:r>
      <w:r w:rsidR="00DE5BFC" w:rsidRPr="006C34B4">
        <w:t xml:space="preserve"> – </w:t>
      </w:r>
      <w:r w:rsidRPr="006C34B4">
        <w:t>1</w:t>
      </w:r>
      <w:r w:rsidR="00D35E8F" w:rsidRPr="006C34B4">
        <w:t>8</w:t>
      </w:r>
      <w:r w:rsidR="00DE5BFC" w:rsidRPr="006C34B4">
        <w:t xml:space="preserve"> </w:t>
      </w:r>
      <w:r w:rsidR="00AC7470" w:rsidRPr="006C34B4">
        <w:t>Uhr</w:t>
      </w:r>
    </w:p>
    <w:p w14:paraId="549EDCED" w14:textId="527A69DF" w:rsidR="00071E69" w:rsidRPr="00D35E8F" w:rsidRDefault="00421695" w:rsidP="00D35E8F">
      <w:pPr>
        <w:rPr>
          <w:b/>
          <w:sz w:val="24"/>
          <w:szCs w:val="24"/>
        </w:rPr>
      </w:pPr>
      <w:r w:rsidRPr="00283F1C">
        <w:rPr>
          <w:b/>
          <w:sz w:val="24"/>
          <w:szCs w:val="24"/>
        </w:rPr>
        <w:t>Kinderaktionen:</w:t>
      </w:r>
    </w:p>
    <w:p w14:paraId="52E9048B" w14:textId="3BB7FDE8" w:rsidR="007C62BF" w:rsidRPr="006C34B4" w:rsidRDefault="00F33C1E" w:rsidP="00D35E8F">
      <w:pPr>
        <w:pStyle w:val="Listenabsatz"/>
        <w:numPr>
          <w:ilvl w:val="0"/>
          <w:numId w:val="4"/>
        </w:numPr>
      </w:pPr>
      <w:r w:rsidRPr="006C34B4">
        <w:rPr>
          <w:b/>
        </w:rPr>
        <w:t>Advents-Lichterfeier</w:t>
      </w:r>
      <w:r w:rsidRPr="006C34B4">
        <w:rPr>
          <w:bCs/>
        </w:rPr>
        <w:t xml:space="preserve"> am</w:t>
      </w:r>
      <w:r w:rsidR="00D35E8F" w:rsidRPr="006C34B4">
        <w:rPr>
          <w:bCs/>
        </w:rPr>
        <w:t xml:space="preserve"> Freitag, den</w:t>
      </w:r>
      <w:r w:rsidRPr="006C34B4">
        <w:rPr>
          <w:bCs/>
        </w:rPr>
        <w:t xml:space="preserve"> </w:t>
      </w:r>
      <w:r w:rsidR="007C62BF" w:rsidRPr="006C34B4">
        <w:rPr>
          <w:bCs/>
        </w:rPr>
        <w:t>0</w:t>
      </w:r>
      <w:r w:rsidR="00D35E8F" w:rsidRPr="006C34B4">
        <w:rPr>
          <w:bCs/>
        </w:rPr>
        <w:t>2</w:t>
      </w:r>
      <w:r w:rsidR="007C62BF" w:rsidRPr="006C34B4">
        <w:rPr>
          <w:bCs/>
        </w:rPr>
        <w:t>.12.202</w:t>
      </w:r>
      <w:r w:rsidR="00D35E8F" w:rsidRPr="006C34B4">
        <w:rPr>
          <w:bCs/>
        </w:rPr>
        <w:t>2,</w:t>
      </w:r>
      <w:r w:rsidR="007C62BF" w:rsidRPr="006C34B4">
        <w:rPr>
          <w:bCs/>
        </w:rPr>
        <w:t xml:space="preserve"> von 1</w:t>
      </w:r>
      <w:r w:rsidR="00D35E8F" w:rsidRPr="006C34B4">
        <w:rPr>
          <w:bCs/>
        </w:rPr>
        <w:t>5</w:t>
      </w:r>
      <w:r w:rsidR="007C62BF" w:rsidRPr="006C34B4">
        <w:rPr>
          <w:bCs/>
        </w:rPr>
        <w:t xml:space="preserve">.30 – 17 Uhr </w:t>
      </w:r>
    </w:p>
    <w:p w14:paraId="6D8E5B78" w14:textId="0647A203" w:rsidR="00966906" w:rsidRPr="006C34B4" w:rsidRDefault="00966906" w:rsidP="00DE5BFC">
      <w:pPr>
        <w:pStyle w:val="Listenabsatz"/>
        <w:numPr>
          <w:ilvl w:val="0"/>
          <w:numId w:val="4"/>
        </w:numPr>
      </w:pPr>
      <w:r w:rsidRPr="006C34B4">
        <w:t xml:space="preserve">Der </w:t>
      </w:r>
      <w:r w:rsidRPr="006C34B4">
        <w:rPr>
          <w:b/>
        </w:rPr>
        <w:t>Nikolaus</w:t>
      </w:r>
      <w:r w:rsidR="004D4995" w:rsidRPr="006C34B4">
        <w:t xml:space="preserve"> besucht uns in der Krippe am</w:t>
      </w:r>
      <w:r w:rsidR="00B302DE" w:rsidRPr="006C34B4">
        <w:t xml:space="preserve"> </w:t>
      </w:r>
      <w:r w:rsidR="00C36D20" w:rsidRPr="006C34B4">
        <w:t>6</w:t>
      </w:r>
      <w:r w:rsidR="00B302DE" w:rsidRPr="006C34B4">
        <w:t>.</w:t>
      </w:r>
      <w:r w:rsidR="004D4995" w:rsidRPr="006C34B4">
        <w:t xml:space="preserve"> Dezember 20</w:t>
      </w:r>
      <w:r w:rsidR="00B302DE" w:rsidRPr="006C34B4">
        <w:t>2</w:t>
      </w:r>
      <w:r w:rsidR="00D35E8F" w:rsidRPr="006C34B4">
        <w:t>2</w:t>
      </w:r>
      <w:r w:rsidR="001A689D" w:rsidRPr="006C34B4">
        <w:t xml:space="preserve"> (klopft an die </w:t>
      </w:r>
      <w:proofErr w:type="gramStart"/>
      <w:r w:rsidR="001A689D" w:rsidRPr="006C34B4">
        <w:t>Tür)</w:t>
      </w:r>
      <w:r w:rsidR="00DE5BFC" w:rsidRPr="006C34B4">
        <w:t xml:space="preserve"> </w:t>
      </w:r>
      <w:r w:rsidR="004D4995" w:rsidRPr="006C34B4">
        <w:t xml:space="preserve">  </w:t>
      </w:r>
      <w:proofErr w:type="gramEnd"/>
      <w:r w:rsidR="004D4995" w:rsidRPr="006C34B4">
        <w:t xml:space="preserve">                             </w:t>
      </w:r>
      <w:r w:rsidR="00DE5BFC" w:rsidRPr="006C34B4">
        <w:t xml:space="preserve">       </w:t>
      </w:r>
      <w:r w:rsidR="004D4995" w:rsidRPr="006C34B4">
        <w:t xml:space="preserve">     </w:t>
      </w:r>
      <w:r w:rsidR="003B2902" w:rsidRPr="006C34B4">
        <w:t>Die Nikolausfeier findet mit allen Kindern am Vormittag statt</w:t>
      </w:r>
      <w:r w:rsidR="00375521" w:rsidRPr="006C34B4">
        <w:t xml:space="preserve">             </w:t>
      </w:r>
    </w:p>
    <w:p w14:paraId="0957EF9A" w14:textId="448A7D44" w:rsidR="00FC6DA5" w:rsidRPr="006C34B4" w:rsidRDefault="007E7DCA" w:rsidP="0074018F">
      <w:pPr>
        <w:pStyle w:val="Listenabsatz"/>
        <w:numPr>
          <w:ilvl w:val="0"/>
          <w:numId w:val="4"/>
        </w:numPr>
      </w:pPr>
      <w:r w:rsidRPr="006C34B4">
        <w:rPr>
          <w:b/>
        </w:rPr>
        <w:t>Osterfeier</w:t>
      </w:r>
      <w:r w:rsidR="00297954" w:rsidRPr="006C34B4">
        <w:t xml:space="preserve"> am </w:t>
      </w:r>
      <w:r w:rsidR="00D35E8F" w:rsidRPr="006C34B4">
        <w:t>29.03.2023</w:t>
      </w:r>
      <w:r w:rsidR="001203EE" w:rsidRPr="006C34B4">
        <w:t xml:space="preserve"> </w:t>
      </w:r>
      <w:r w:rsidR="004D4995" w:rsidRPr="006C34B4">
        <w:t>am Vormittag.</w:t>
      </w:r>
      <w:r w:rsidR="00297954" w:rsidRPr="006C34B4">
        <w:t xml:space="preserve"> An diesem Tag bereiten wir </w:t>
      </w:r>
      <w:r w:rsidR="008E2477" w:rsidRPr="006C34B4">
        <w:t xml:space="preserve">gemeinsam </w:t>
      </w:r>
      <w:r w:rsidR="00297954" w:rsidRPr="006C34B4">
        <w:t xml:space="preserve">für </w:t>
      </w:r>
      <w:proofErr w:type="gramStart"/>
      <w:r w:rsidR="004D4995" w:rsidRPr="006C34B4">
        <w:t xml:space="preserve">die </w:t>
      </w:r>
      <w:r w:rsidR="001203EE" w:rsidRPr="006C34B4">
        <w:t xml:space="preserve"> Kinder</w:t>
      </w:r>
      <w:proofErr w:type="gramEnd"/>
      <w:r w:rsidRPr="006C34B4">
        <w:t xml:space="preserve"> ein l</w:t>
      </w:r>
      <w:r w:rsidR="00375521" w:rsidRPr="006C34B4">
        <w:t>eckeres Frühstück</w:t>
      </w:r>
      <w:r w:rsidR="00283F1C" w:rsidRPr="006C34B4">
        <w:t>s</w:t>
      </w:r>
      <w:r w:rsidR="00375521" w:rsidRPr="006C34B4">
        <w:t xml:space="preserve">buffet vor. </w:t>
      </w:r>
      <w:r w:rsidR="00AB018A" w:rsidRPr="006C34B4">
        <w:t xml:space="preserve"> Dana</w:t>
      </w:r>
      <w:r w:rsidR="004D4995" w:rsidRPr="006C34B4">
        <w:t>ch wird es spannend. Jedes Kind</w:t>
      </w:r>
      <w:r w:rsidR="00BB0C82" w:rsidRPr="006C34B4">
        <w:t xml:space="preserve"> </w:t>
      </w:r>
      <w:r w:rsidR="00AB018A" w:rsidRPr="006C34B4">
        <w:t xml:space="preserve">darf sich </w:t>
      </w:r>
      <w:r w:rsidR="00BB0C82" w:rsidRPr="006C34B4">
        <w:t>ein</w:t>
      </w:r>
      <w:r w:rsidRPr="006C34B4">
        <w:t xml:space="preserve"> </w:t>
      </w:r>
      <w:r w:rsidR="00AB018A" w:rsidRPr="006C34B4">
        <w:t>„</w:t>
      </w:r>
      <w:proofErr w:type="spellStart"/>
      <w:r w:rsidR="003B2902" w:rsidRPr="006C34B4">
        <w:rPr>
          <w:b/>
        </w:rPr>
        <w:t>Osternest</w:t>
      </w:r>
      <w:r w:rsidR="00AB018A" w:rsidRPr="006C34B4">
        <w:rPr>
          <w:b/>
        </w:rPr>
        <w:t>chen</w:t>
      </w:r>
      <w:proofErr w:type="spellEnd"/>
      <w:r w:rsidR="00AB018A" w:rsidRPr="006C34B4">
        <w:rPr>
          <w:b/>
        </w:rPr>
        <w:t>“ suchen</w:t>
      </w:r>
      <w:r w:rsidR="00AB018A" w:rsidRPr="006C34B4">
        <w:rPr>
          <w:b/>
        </w:rPr>
        <w:sym w:font="Wingdings" w:char="F04A"/>
      </w:r>
    </w:p>
    <w:p w14:paraId="0D8F94BB" w14:textId="77777777" w:rsidR="00966906" w:rsidRPr="006C34B4" w:rsidRDefault="00966906" w:rsidP="00DE5BFC">
      <w:pPr>
        <w:pStyle w:val="Listenabsatz"/>
        <w:numPr>
          <w:ilvl w:val="0"/>
          <w:numId w:val="4"/>
        </w:numPr>
      </w:pPr>
      <w:r w:rsidRPr="006C34B4">
        <w:rPr>
          <w:b/>
        </w:rPr>
        <w:t>Projekte</w:t>
      </w:r>
      <w:r w:rsidRPr="006C34B4">
        <w:t xml:space="preserve"> + zusätzliche Aktivitäten während des Jahres werden angekündigt</w:t>
      </w:r>
    </w:p>
    <w:p w14:paraId="164317FC" w14:textId="356C54EA" w:rsidR="0074018F" w:rsidRPr="006C34B4" w:rsidRDefault="00BB0C82" w:rsidP="0033313C">
      <w:pPr>
        <w:pStyle w:val="Listenabsatz"/>
        <w:rPr>
          <w:b/>
        </w:rPr>
      </w:pPr>
      <w:r w:rsidRPr="006C34B4">
        <w:rPr>
          <w:b/>
        </w:rPr>
        <w:t>(z.B. Besuch bei der Feu</w:t>
      </w:r>
      <w:r w:rsidR="003B2902" w:rsidRPr="006C34B4">
        <w:rPr>
          <w:b/>
        </w:rPr>
        <w:t>e</w:t>
      </w:r>
      <w:r w:rsidRPr="006C34B4">
        <w:rPr>
          <w:b/>
        </w:rPr>
        <w:t>rwehr/Stadtbüch</w:t>
      </w:r>
      <w:r w:rsidR="00D35E8F" w:rsidRPr="006C34B4">
        <w:rPr>
          <w:b/>
        </w:rPr>
        <w:t>e</w:t>
      </w:r>
      <w:r w:rsidRPr="006C34B4">
        <w:rPr>
          <w:b/>
        </w:rPr>
        <w:t>rei</w:t>
      </w:r>
      <w:r w:rsidR="00D35E8F" w:rsidRPr="006C34B4">
        <w:rPr>
          <w:b/>
        </w:rPr>
        <w:t xml:space="preserve">/ am </w:t>
      </w:r>
      <w:proofErr w:type="spellStart"/>
      <w:r w:rsidR="00D35E8F" w:rsidRPr="006C34B4">
        <w:rPr>
          <w:b/>
        </w:rPr>
        <w:t>grünen</w:t>
      </w:r>
      <w:proofErr w:type="spellEnd"/>
      <w:r w:rsidR="00D35E8F" w:rsidRPr="006C34B4">
        <w:rPr>
          <w:b/>
        </w:rPr>
        <w:t xml:space="preserve"> Markt)</w:t>
      </w:r>
    </w:p>
    <w:p w14:paraId="7F83560D" w14:textId="4419BCB7" w:rsidR="0033313C" w:rsidRPr="006C34B4" w:rsidRDefault="00DE5BFC" w:rsidP="00B302DE">
      <w:r w:rsidRPr="006C34B4">
        <w:t xml:space="preserve">Viel Spaß beim Lesen </w:t>
      </w:r>
      <w:r w:rsidRPr="006C34B4">
        <w:sym w:font="Wingdings" w:char="F04A"/>
      </w:r>
      <w:r w:rsidRPr="006C34B4">
        <w:t xml:space="preserve"> (Änderungen werden rechtzeitig angekündigt)</w:t>
      </w:r>
    </w:p>
    <w:p w14:paraId="2A699FE2" w14:textId="77777777" w:rsidR="007C62BF" w:rsidRPr="00B302DE" w:rsidRDefault="007C62BF" w:rsidP="00B302DE"/>
    <w:p w14:paraId="1D99AF03" w14:textId="2CABB543" w:rsidR="0033313C" w:rsidRDefault="00421695" w:rsidP="004056C6">
      <w:pPr>
        <w:jc w:val="both"/>
        <w:rPr>
          <w:rFonts w:ascii="Lucida Calligraphy" w:hAnsi="Lucida Calligraphy"/>
          <w:b/>
          <w:sz w:val="28"/>
          <w:szCs w:val="28"/>
        </w:rPr>
      </w:pPr>
      <w:r w:rsidRPr="008E2477">
        <w:rPr>
          <w:rFonts w:ascii="Lucida Calligraphy" w:hAnsi="Lucida Calligraphy"/>
          <w:b/>
          <w:sz w:val="28"/>
          <w:szCs w:val="28"/>
        </w:rPr>
        <w:t>Auf gute Zusammena</w:t>
      </w:r>
      <w:r w:rsidR="00227C12" w:rsidRPr="008E2477">
        <w:rPr>
          <w:rFonts w:ascii="Lucida Calligraphy" w:hAnsi="Lucida Calligraphy"/>
          <w:b/>
          <w:sz w:val="28"/>
          <w:szCs w:val="28"/>
        </w:rPr>
        <w:t xml:space="preserve">rbeit in diesem Krippenjahr </w:t>
      </w:r>
      <w:r w:rsidR="00D35E8F">
        <w:rPr>
          <w:rFonts w:ascii="Lucida Calligraphy" w:hAnsi="Lucida Calligraphy"/>
          <w:b/>
          <w:sz w:val="28"/>
          <w:szCs w:val="28"/>
        </w:rPr>
        <w:t>freut sich</w:t>
      </w:r>
    </w:p>
    <w:p w14:paraId="2572E4D4" w14:textId="389DBF2E" w:rsidR="00071E69" w:rsidRPr="008E2477" w:rsidRDefault="00D35E8F" w:rsidP="004056C6">
      <w:pPr>
        <w:jc w:val="both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d</w:t>
      </w:r>
      <w:r w:rsidR="004056C6" w:rsidRPr="008E2477">
        <w:rPr>
          <w:rFonts w:ascii="Lucida Calligraphy" w:hAnsi="Lucida Calligraphy"/>
          <w:b/>
          <w:sz w:val="28"/>
          <w:szCs w:val="28"/>
        </w:rPr>
        <w:t>as Team der kl. Bären</w:t>
      </w:r>
    </w:p>
    <w:sectPr w:rsidR="00071E69" w:rsidRPr="008E2477" w:rsidSect="006B7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6574"/>
    <w:multiLevelType w:val="hybridMultilevel"/>
    <w:tmpl w:val="B29C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7ADC"/>
    <w:multiLevelType w:val="hybridMultilevel"/>
    <w:tmpl w:val="1ACC7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7493"/>
    <w:multiLevelType w:val="hybridMultilevel"/>
    <w:tmpl w:val="FB242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2121A"/>
    <w:multiLevelType w:val="hybridMultilevel"/>
    <w:tmpl w:val="428C6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D95"/>
    <w:rsid w:val="00015680"/>
    <w:rsid w:val="0005512E"/>
    <w:rsid w:val="00071E69"/>
    <w:rsid w:val="00082607"/>
    <w:rsid w:val="000A1B7B"/>
    <w:rsid w:val="000E249E"/>
    <w:rsid w:val="001203EE"/>
    <w:rsid w:val="001337BC"/>
    <w:rsid w:val="00152038"/>
    <w:rsid w:val="00183C7B"/>
    <w:rsid w:val="001A689D"/>
    <w:rsid w:val="002212E1"/>
    <w:rsid w:val="00227C12"/>
    <w:rsid w:val="00283F1C"/>
    <w:rsid w:val="00297954"/>
    <w:rsid w:val="002A037A"/>
    <w:rsid w:val="002C7878"/>
    <w:rsid w:val="003259F3"/>
    <w:rsid w:val="0033313C"/>
    <w:rsid w:val="00355541"/>
    <w:rsid w:val="00360440"/>
    <w:rsid w:val="00375521"/>
    <w:rsid w:val="0038159F"/>
    <w:rsid w:val="003B2902"/>
    <w:rsid w:val="003C4430"/>
    <w:rsid w:val="003F49EA"/>
    <w:rsid w:val="00401543"/>
    <w:rsid w:val="004056C6"/>
    <w:rsid w:val="00420B84"/>
    <w:rsid w:val="00421695"/>
    <w:rsid w:val="00433E55"/>
    <w:rsid w:val="004A0C7C"/>
    <w:rsid w:val="004D4995"/>
    <w:rsid w:val="0058712A"/>
    <w:rsid w:val="00591942"/>
    <w:rsid w:val="00645DB6"/>
    <w:rsid w:val="00654208"/>
    <w:rsid w:val="006B732B"/>
    <w:rsid w:val="006C34B4"/>
    <w:rsid w:val="0074018F"/>
    <w:rsid w:val="00785AC9"/>
    <w:rsid w:val="00791E6D"/>
    <w:rsid w:val="007C62BF"/>
    <w:rsid w:val="007E7DCA"/>
    <w:rsid w:val="0081053B"/>
    <w:rsid w:val="008E2477"/>
    <w:rsid w:val="0091707D"/>
    <w:rsid w:val="009652F7"/>
    <w:rsid w:val="00966906"/>
    <w:rsid w:val="009A12AD"/>
    <w:rsid w:val="00A63B3D"/>
    <w:rsid w:val="00A95812"/>
    <w:rsid w:val="00AB018A"/>
    <w:rsid w:val="00AC6105"/>
    <w:rsid w:val="00AC7470"/>
    <w:rsid w:val="00B00701"/>
    <w:rsid w:val="00B302DE"/>
    <w:rsid w:val="00B90770"/>
    <w:rsid w:val="00BB0C82"/>
    <w:rsid w:val="00C36D20"/>
    <w:rsid w:val="00CD5748"/>
    <w:rsid w:val="00D003E9"/>
    <w:rsid w:val="00D35E8F"/>
    <w:rsid w:val="00D42BEB"/>
    <w:rsid w:val="00DB5FF2"/>
    <w:rsid w:val="00DB6ACD"/>
    <w:rsid w:val="00DC2D95"/>
    <w:rsid w:val="00DE5BFC"/>
    <w:rsid w:val="00E22D2A"/>
    <w:rsid w:val="00E609DF"/>
    <w:rsid w:val="00ED2593"/>
    <w:rsid w:val="00ED2A46"/>
    <w:rsid w:val="00F33C1E"/>
    <w:rsid w:val="00F4024A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D10D"/>
  <w15:docId w15:val="{45484C10-2982-45DA-8E77-AB62BDAE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73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DC2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2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03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Krippe Kleine Bären</cp:lastModifiedBy>
  <cp:revision>50</cp:revision>
  <cp:lastPrinted>2021-10-22T08:26:00Z</cp:lastPrinted>
  <dcterms:created xsi:type="dcterms:W3CDTF">2013-10-22T20:20:00Z</dcterms:created>
  <dcterms:modified xsi:type="dcterms:W3CDTF">2022-09-19T08:55:00Z</dcterms:modified>
</cp:coreProperties>
</file>